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7A" w:rsidRPr="001828E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FE687A" w:rsidRPr="001828E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FE687A" w:rsidRPr="001828E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FE687A" w:rsidRPr="001828E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FE687A" w:rsidRPr="001828E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FE687A" w:rsidRPr="001828E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FE687A" w:rsidRPr="001828E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FE687A" w:rsidRPr="001828E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FE687A" w:rsidRPr="001828E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FE687A" w:rsidRPr="001828E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FE687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FE687A" w:rsidRPr="001828E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FE687A" w:rsidRPr="001828E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FE687A" w:rsidRPr="001828E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denominato </w:t>
      </w:r>
      <w:r w:rsidR="00016513" w:rsidRPr="00016513">
        <w:rPr>
          <w:rFonts w:ascii="Book Antiqua" w:hAnsi="Book Antiqua" w:cs="Arial"/>
          <w:b/>
          <w:sz w:val="22"/>
          <w:szCs w:val="22"/>
        </w:rPr>
        <w:t>“</w:t>
      </w:r>
      <w:bookmarkStart w:id="0" w:name="_GoBack"/>
      <w:r w:rsidR="00DB01F3">
        <w:rPr>
          <w:rFonts w:ascii="Book Antiqua" w:hAnsi="Book Antiqua" w:cs="Arial"/>
          <w:b/>
          <w:sz w:val="22"/>
          <w:szCs w:val="22"/>
        </w:rPr>
        <w:t>A</w:t>
      </w:r>
      <w:r w:rsidR="00DB01F3" w:rsidRPr="00CA4E58">
        <w:rPr>
          <w:rFonts w:ascii="Book Antiqua" w:hAnsi="Book Antiqua" w:cs="Arial"/>
          <w:b/>
          <w:sz w:val="22"/>
          <w:szCs w:val="22"/>
        </w:rPr>
        <w:t xml:space="preserve">P – </w:t>
      </w:r>
      <w:r w:rsidR="00DB01F3">
        <w:rPr>
          <w:rFonts w:ascii="Book Antiqua" w:hAnsi="Book Antiqua" w:cs="Arial"/>
          <w:b/>
          <w:sz w:val="22"/>
          <w:szCs w:val="22"/>
        </w:rPr>
        <w:t>TRATTAMENTO E FOLOW-UP DELLE PROCEDURE INTERVENTISTICHE CORONARICHE COMPLESSE</w:t>
      </w:r>
      <w:bookmarkEnd w:id="0"/>
      <w:r w:rsidR="00DB01F3" w:rsidRPr="00F029E6">
        <w:rPr>
          <w:rFonts w:ascii="Book Antiqua" w:hAnsi="Book Antiqua" w:cs="Arial"/>
          <w:b/>
          <w:sz w:val="22"/>
          <w:szCs w:val="22"/>
        </w:rPr>
        <w:t xml:space="preserve">”,  </w:t>
      </w:r>
      <w:r w:rsidR="00DB01F3" w:rsidRPr="00BD45EE">
        <w:rPr>
          <w:rFonts w:ascii="Book Antiqua" w:hAnsi="Book Antiqua" w:cs="Arial"/>
          <w:sz w:val="22"/>
          <w:szCs w:val="22"/>
        </w:rPr>
        <w:t>presso la UOC UTIC E CARDIOLOGIA INTERVENTISTICA del Dipartimento Urgenza Emergenza</w:t>
      </w:r>
      <w:r w:rsidR="00DB01F3" w:rsidRPr="00F029E6">
        <w:rPr>
          <w:rFonts w:ascii="Book Antiqua" w:hAnsi="Book Antiqua" w:cs="Arial"/>
          <w:b/>
          <w:sz w:val="22"/>
          <w:szCs w:val="22"/>
        </w:rPr>
        <w:t xml:space="preserve"> 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 xml:space="preserve">dell’Azienda USL </w:t>
      </w:r>
      <w:r>
        <w:rPr>
          <w:rFonts w:ascii="Book Antiqua" w:hAnsi="Book Antiqua"/>
          <w:noProof w:val="0"/>
          <w:color w:val="000000"/>
          <w:sz w:val="22"/>
          <w:szCs w:val="22"/>
        </w:rPr>
        <w:t>di P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>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Azienda USL Pescara,  indetto da codesta Azienda Unità Sanitaria Locale con deliberazione numero</w:t>
      </w:r>
      <w:r w:rsidR="00225836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225836">
        <w:rPr>
          <w:rFonts w:ascii="Times New Roman" w:hAnsi="Times New Roman"/>
          <w:noProof w:val="0"/>
          <w:sz w:val="24"/>
          <w:szCs w:val="24"/>
          <w:highlight w:val="white"/>
        </w:rPr>
        <w:t>153</w:t>
      </w:r>
      <w:r w:rsidR="00225836" w:rsidRPr="00481D37">
        <w:rPr>
          <w:rFonts w:ascii="Times New Roman" w:hAnsi="Times New Roman"/>
          <w:noProof w:val="0"/>
          <w:sz w:val="24"/>
          <w:szCs w:val="24"/>
          <w:highlight w:val="white"/>
        </w:rPr>
        <w:t xml:space="preserve">  del </w:t>
      </w:r>
      <w:r w:rsidR="00225836">
        <w:rPr>
          <w:rFonts w:ascii="Times New Roman" w:hAnsi="Times New Roman"/>
          <w:noProof w:val="0"/>
          <w:sz w:val="24"/>
          <w:szCs w:val="24"/>
          <w:highlight w:val="white"/>
        </w:rPr>
        <w:t>07.02.2019</w:t>
      </w:r>
      <w:r w:rsidR="00225836" w:rsidRPr="00481D37">
        <w:rPr>
          <w:rFonts w:ascii="Times New Roman" w:hAnsi="Times New Roman"/>
          <w:noProof w:val="0"/>
          <w:sz w:val="24"/>
          <w:szCs w:val="24"/>
          <w:highlight w:val="white"/>
        </w:rPr>
        <w:t xml:space="preserve"> 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FE687A" w:rsidRPr="001828E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FE687A" w:rsidRPr="001828EA" w:rsidRDefault="00FE687A" w:rsidP="00FE687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FE687A" w:rsidRPr="001828EA" w:rsidRDefault="00FE687A" w:rsidP="00FE687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FE687A" w:rsidRPr="001828EA" w:rsidRDefault="00FE687A" w:rsidP="00FE687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FE687A" w:rsidRPr="001828E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FE687A" w:rsidRPr="001828EA" w:rsidRDefault="00FE687A" w:rsidP="00FE687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FE687A" w:rsidRPr="001828EA" w:rsidRDefault="00FE687A" w:rsidP="00FE687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FE687A" w:rsidRPr="001828EA" w:rsidRDefault="00FE687A" w:rsidP="00FE687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FE687A" w:rsidRPr="001828EA" w:rsidRDefault="00FE687A" w:rsidP="00FE687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FE687A" w:rsidRPr="001828EA" w:rsidRDefault="00FE687A" w:rsidP="00FE687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FE687A" w:rsidRPr="001828EA" w:rsidRDefault="00FE687A" w:rsidP="00FE687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FE687A" w:rsidRPr="001828EA" w:rsidRDefault="00FE687A" w:rsidP="00FE687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FE687A" w:rsidRPr="001828EA" w:rsidRDefault="00FE687A" w:rsidP="00FE687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FE687A" w:rsidRPr="001828E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FE687A" w:rsidRPr="001828EA" w:rsidRDefault="00FE687A" w:rsidP="00FE687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FE687A" w:rsidRPr="001828EA" w:rsidRDefault="00FE687A" w:rsidP="00FE687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FE687A" w:rsidRPr="00BF1880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FE687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FE687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FE687A" w:rsidRPr="006509F2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FE687A" w:rsidRPr="006509F2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FE687A" w:rsidRPr="006509F2" w:rsidTr="00CD1EF8">
        <w:trPr>
          <w:trHeight w:val="630"/>
        </w:trPr>
        <w:tc>
          <w:tcPr>
            <w:tcW w:w="1081" w:type="pct"/>
            <w:vMerge w:val="restart"/>
          </w:tcPr>
          <w:p w:rsidR="00FE687A" w:rsidRPr="006509F2" w:rsidRDefault="00FE687A" w:rsidP="00CD1EF8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508599EA" wp14:editId="306E8B3D">
                  <wp:extent cx="685800" cy="685800"/>
                  <wp:effectExtent l="19050" t="19050" r="0" b="0"/>
                  <wp:docPr id="4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FE687A" w:rsidRPr="006509F2" w:rsidRDefault="00FE687A" w:rsidP="00CD1EF8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FE687A" w:rsidRPr="006509F2" w:rsidRDefault="00FE687A" w:rsidP="00CD1EF8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FE687A" w:rsidRDefault="00FE687A" w:rsidP="00FE687A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FE687A" w:rsidRPr="006509F2" w:rsidRDefault="00FE687A" w:rsidP="00FE687A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FE687A" w:rsidRPr="00BF1880" w:rsidRDefault="00FE687A" w:rsidP="00FE687A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FE687A" w:rsidRPr="006509F2" w:rsidRDefault="00FE687A" w:rsidP="00FE687A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FE687A" w:rsidRPr="006509F2" w:rsidRDefault="00FE687A" w:rsidP="00FE687A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FE687A" w:rsidRPr="006509F2" w:rsidRDefault="00FE687A" w:rsidP="00FE687A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FE687A" w:rsidRPr="006509F2" w:rsidRDefault="00FE687A" w:rsidP="00FE687A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FE687A" w:rsidRPr="006509F2" w:rsidRDefault="00FE687A" w:rsidP="00FE687A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FE687A" w:rsidRPr="006509F2" w:rsidRDefault="00FE687A" w:rsidP="00FE687A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FE687A" w:rsidRPr="006509F2" w:rsidRDefault="00FE687A" w:rsidP="00FE687A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FE687A" w:rsidRPr="006509F2" w:rsidRDefault="00FE687A" w:rsidP="00FE687A">
      <w:pPr>
        <w:rPr>
          <w:noProof w:val="0"/>
          <w:szCs w:val="18"/>
          <w:lang w:val="en-US"/>
        </w:rPr>
      </w:pPr>
    </w:p>
    <w:p w:rsidR="00FE687A" w:rsidRPr="006509F2" w:rsidRDefault="00FE687A" w:rsidP="00FE687A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FE687A" w:rsidRPr="006509F2" w:rsidRDefault="00FE687A" w:rsidP="00FE687A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FE687A" w:rsidRPr="006509F2" w:rsidRDefault="00FE687A" w:rsidP="00FE687A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FE687A" w:rsidRPr="006509F2" w:rsidRDefault="00FE687A" w:rsidP="00FE687A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FE687A" w:rsidRPr="006509F2" w:rsidRDefault="00FE687A" w:rsidP="00FE687A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FE687A" w:rsidRPr="006509F2" w:rsidRDefault="00FE687A" w:rsidP="00FE687A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FE687A" w:rsidRPr="006509F2" w:rsidRDefault="00FE687A" w:rsidP="00FE687A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FE687A" w:rsidRPr="006509F2" w:rsidRDefault="00FE687A" w:rsidP="00FE687A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FE687A" w:rsidRPr="006509F2" w:rsidRDefault="00FE687A" w:rsidP="00FE687A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FE687A" w:rsidRPr="006509F2" w:rsidRDefault="00FE687A" w:rsidP="00FE687A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FE687A" w:rsidRPr="006509F2" w:rsidTr="00CD1EF8">
        <w:trPr>
          <w:trHeight w:val="1137"/>
        </w:trPr>
        <w:tc>
          <w:tcPr>
            <w:tcW w:w="9777" w:type="dxa"/>
            <w:shd w:val="clear" w:color="auto" w:fill="auto"/>
          </w:tcPr>
          <w:p w:rsidR="00FE687A" w:rsidRPr="006509F2" w:rsidRDefault="00FE687A" w:rsidP="00CD1EF8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FE687A" w:rsidRPr="006509F2" w:rsidRDefault="00FE687A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FE687A" w:rsidRPr="006509F2" w:rsidRDefault="00FE687A" w:rsidP="00CD1EF8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FE687A" w:rsidRPr="006509F2" w:rsidRDefault="00FE687A" w:rsidP="00CD1EF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FE687A" w:rsidRPr="006509F2" w:rsidRDefault="00FE687A" w:rsidP="00CD1EF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FE687A" w:rsidRPr="006509F2" w:rsidRDefault="00FE687A" w:rsidP="00CD1EF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FE687A" w:rsidRDefault="00FE687A" w:rsidP="00FE687A">
      <w:pPr>
        <w:jc w:val="center"/>
        <w:rPr>
          <w:b/>
          <w:noProof w:val="0"/>
        </w:rPr>
      </w:pPr>
    </w:p>
    <w:p w:rsidR="00FE687A" w:rsidRPr="006509F2" w:rsidRDefault="00FE687A" w:rsidP="00FE687A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FE687A" w:rsidRPr="006509F2" w:rsidTr="00CD1EF8">
        <w:tc>
          <w:tcPr>
            <w:tcW w:w="9778" w:type="dxa"/>
          </w:tcPr>
          <w:p w:rsidR="00FE687A" w:rsidRPr="006509F2" w:rsidRDefault="00FE687A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adempimenti specificatamente indicati dal Titolare del trattamento”, nel rispetto del principio di minimizzazione dei dati, nei limiti dello scopo per cui sono stati raccolti.</w:t>
            </w:r>
          </w:p>
          <w:p w:rsidR="00FE687A" w:rsidRPr="006509F2" w:rsidRDefault="00FE687A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FE687A" w:rsidRPr="006509F2" w:rsidRDefault="00FE687A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FE687A" w:rsidRPr="006509F2" w:rsidRDefault="00FE687A" w:rsidP="00CD1EF8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FE687A" w:rsidRPr="006509F2" w:rsidRDefault="00FE687A" w:rsidP="00FE687A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FE687A" w:rsidRPr="006509F2" w:rsidTr="00CD1EF8">
        <w:tc>
          <w:tcPr>
            <w:tcW w:w="9778" w:type="dxa"/>
          </w:tcPr>
          <w:p w:rsidR="00FE687A" w:rsidRPr="006509F2" w:rsidRDefault="00FE687A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FE687A" w:rsidRDefault="00FE687A" w:rsidP="00FE687A">
      <w:pPr>
        <w:jc w:val="center"/>
        <w:rPr>
          <w:b/>
          <w:noProof w:val="0"/>
        </w:rPr>
      </w:pPr>
    </w:p>
    <w:p w:rsidR="00FE687A" w:rsidRDefault="00FE687A" w:rsidP="00FE687A">
      <w:pPr>
        <w:jc w:val="center"/>
        <w:rPr>
          <w:b/>
          <w:noProof w:val="0"/>
        </w:rPr>
      </w:pPr>
    </w:p>
    <w:p w:rsidR="00FE687A" w:rsidRPr="006509F2" w:rsidRDefault="00FE687A" w:rsidP="00FE687A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FE687A" w:rsidRPr="006509F2" w:rsidTr="00CD1EF8">
        <w:trPr>
          <w:trHeight w:val="565"/>
        </w:trPr>
        <w:tc>
          <w:tcPr>
            <w:tcW w:w="9778" w:type="dxa"/>
          </w:tcPr>
          <w:p w:rsidR="00FE687A" w:rsidRPr="006509F2" w:rsidRDefault="00FE687A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FE687A" w:rsidRPr="006509F2" w:rsidRDefault="00FE687A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FE687A" w:rsidRPr="006509F2" w:rsidRDefault="00FE687A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FE687A" w:rsidRPr="006509F2" w:rsidRDefault="00FE687A" w:rsidP="00CD1EF8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FE687A" w:rsidRPr="006509F2" w:rsidRDefault="00FE687A" w:rsidP="00FE687A">
      <w:pPr>
        <w:jc w:val="center"/>
        <w:rPr>
          <w:b/>
          <w:noProof w:val="0"/>
        </w:rPr>
      </w:pPr>
    </w:p>
    <w:p w:rsidR="00FE687A" w:rsidRPr="006509F2" w:rsidRDefault="00FE687A" w:rsidP="00FE687A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FE687A" w:rsidRPr="006509F2" w:rsidTr="00CD1EF8">
        <w:trPr>
          <w:trHeight w:val="1495"/>
        </w:trPr>
        <w:tc>
          <w:tcPr>
            <w:tcW w:w="9778" w:type="dxa"/>
          </w:tcPr>
          <w:p w:rsidR="00FE687A" w:rsidRPr="006509F2" w:rsidRDefault="00FE687A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FE687A" w:rsidRPr="006509F2" w:rsidRDefault="00FE687A" w:rsidP="00CD1EF8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FE687A" w:rsidRPr="006509F2" w:rsidRDefault="00FE687A" w:rsidP="00CD1EF8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FE687A" w:rsidRPr="006509F2" w:rsidRDefault="00FE687A" w:rsidP="00CD1EF8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FE687A" w:rsidRPr="006509F2" w:rsidRDefault="00FE687A" w:rsidP="00CD1EF8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FE687A" w:rsidRPr="006509F2" w:rsidRDefault="00FE687A" w:rsidP="00CD1EF8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FE687A" w:rsidRPr="006509F2" w:rsidRDefault="00FE687A" w:rsidP="00CD1EF8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FE687A" w:rsidRPr="006509F2" w:rsidRDefault="00FE687A" w:rsidP="00CD1EF8">
            <w:pPr>
              <w:jc w:val="both"/>
              <w:rPr>
                <w:noProof w:val="0"/>
                <w:sz w:val="18"/>
                <w:szCs w:val="18"/>
              </w:rPr>
            </w:pPr>
          </w:p>
          <w:p w:rsidR="00FE687A" w:rsidRPr="006509F2" w:rsidRDefault="00FE687A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FE687A" w:rsidRPr="006509F2" w:rsidRDefault="00FE687A" w:rsidP="00FE687A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FE687A" w:rsidRPr="006509F2" w:rsidTr="00CD1EF8">
        <w:tc>
          <w:tcPr>
            <w:tcW w:w="9778" w:type="dxa"/>
          </w:tcPr>
          <w:p w:rsidR="00FE687A" w:rsidRPr="006509F2" w:rsidRDefault="00FE687A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FE687A" w:rsidRPr="006509F2" w:rsidRDefault="00FE687A" w:rsidP="00CD1EF8">
            <w:pPr>
              <w:jc w:val="both"/>
              <w:rPr>
                <w:noProof w:val="0"/>
              </w:rPr>
            </w:pPr>
          </w:p>
        </w:tc>
      </w:tr>
    </w:tbl>
    <w:p w:rsidR="00FE687A" w:rsidRPr="006509F2" w:rsidRDefault="00FE687A" w:rsidP="00FE687A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FE687A" w:rsidRPr="006509F2" w:rsidRDefault="00FE687A" w:rsidP="00FE687A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FE687A" w:rsidRPr="006509F2" w:rsidTr="00CD1EF8">
        <w:tc>
          <w:tcPr>
            <w:tcW w:w="9778" w:type="dxa"/>
          </w:tcPr>
          <w:p w:rsidR="00FE687A" w:rsidRPr="006509F2" w:rsidRDefault="00FE687A" w:rsidP="00CD1EF8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FE687A" w:rsidRPr="006509F2" w:rsidRDefault="00FE687A" w:rsidP="00CD1EF8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FE687A" w:rsidRPr="006509F2" w:rsidRDefault="00FE687A" w:rsidP="00CD1EF8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FE687A" w:rsidRPr="006509F2" w:rsidRDefault="00FE687A" w:rsidP="00FE687A">
      <w:pPr>
        <w:rPr>
          <w:noProof w:val="0"/>
          <w:sz w:val="18"/>
          <w:szCs w:val="18"/>
          <w:lang w:val="en-US"/>
        </w:rPr>
      </w:pPr>
    </w:p>
    <w:p w:rsidR="00FE687A" w:rsidRPr="006509F2" w:rsidRDefault="00FE687A" w:rsidP="00FE687A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FE687A" w:rsidRPr="006509F2" w:rsidRDefault="00FE687A" w:rsidP="00FE687A">
      <w:pPr>
        <w:rPr>
          <w:noProof w:val="0"/>
          <w:sz w:val="18"/>
          <w:szCs w:val="18"/>
        </w:rPr>
      </w:pPr>
    </w:p>
    <w:p w:rsidR="00FE687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FE687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FE687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FE687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FE687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FE687A" w:rsidRDefault="00FE687A" w:rsidP="00FE6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FE687A" w:rsidRDefault="00FE687A" w:rsidP="00FE687A">
      <w:pPr>
        <w:rPr>
          <w:noProof w:val="0"/>
          <w:sz w:val="18"/>
          <w:szCs w:val="18"/>
        </w:rPr>
      </w:pPr>
    </w:p>
    <w:p w:rsidR="00FE687A" w:rsidRDefault="00FE687A" w:rsidP="00FE687A">
      <w:pPr>
        <w:rPr>
          <w:noProof w:val="0"/>
          <w:sz w:val="18"/>
          <w:szCs w:val="18"/>
        </w:rPr>
      </w:pPr>
    </w:p>
    <w:p w:rsidR="00FE687A" w:rsidRDefault="00FE687A" w:rsidP="00FE687A">
      <w:pPr>
        <w:rPr>
          <w:noProof w:val="0"/>
          <w:sz w:val="18"/>
          <w:szCs w:val="18"/>
        </w:rPr>
      </w:pPr>
    </w:p>
    <w:p w:rsidR="00FE687A" w:rsidRDefault="00FE687A" w:rsidP="00FE687A">
      <w:pPr>
        <w:rPr>
          <w:noProof w:val="0"/>
          <w:sz w:val="18"/>
          <w:szCs w:val="18"/>
        </w:rPr>
      </w:pPr>
    </w:p>
    <w:p w:rsidR="00FE687A" w:rsidRDefault="00FE687A" w:rsidP="00FE687A">
      <w:pPr>
        <w:rPr>
          <w:noProof w:val="0"/>
          <w:sz w:val="18"/>
          <w:szCs w:val="18"/>
        </w:rPr>
      </w:pPr>
    </w:p>
    <w:p w:rsidR="00FE687A" w:rsidRDefault="00FE687A" w:rsidP="00FE687A">
      <w:pPr>
        <w:rPr>
          <w:noProof w:val="0"/>
          <w:sz w:val="18"/>
          <w:szCs w:val="18"/>
        </w:rPr>
      </w:pPr>
    </w:p>
    <w:p w:rsidR="00FE687A" w:rsidRDefault="00FE687A" w:rsidP="00FE687A">
      <w:pPr>
        <w:rPr>
          <w:noProof w:val="0"/>
          <w:sz w:val="18"/>
          <w:szCs w:val="18"/>
        </w:rPr>
      </w:pPr>
    </w:p>
    <w:p w:rsidR="00FE687A" w:rsidRDefault="00FE687A" w:rsidP="00FE687A">
      <w:pPr>
        <w:rPr>
          <w:noProof w:val="0"/>
          <w:sz w:val="18"/>
          <w:szCs w:val="18"/>
        </w:rPr>
      </w:pPr>
    </w:p>
    <w:p w:rsidR="00FE687A" w:rsidRDefault="00FE687A" w:rsidP="00FE687A">
      <w:pPr>
        <w:rPr>
          <w:noProof w:val="0"/>
          <w:sz w:val="18"/>
          <w:szCs w:val="18"/>
        </w:rPr>
      </w:pPr>
    </w:p>
    <w:p w:rsidR="00FE687A" w:rsidRDefault="00FE687A" w:rsidP="00FE687A">
      <w:pPr>
        <w:rPr>
          <w:noProof w:val="0"/>
          <w:sz w:val="18"/>
          <w:szCs w:val="18"/>
        </w:rPr>
      </w:pPr>
    </w:p>
    <w:p w:rsidR="00FE687A" w:rsidRDefault="00FE687A" w:rsidP="00FE687A">
      <w:pPr>
        <w:rPr>
          <w:noProof w:val="0"/>
          <w:sz w:val="18"/>
          <w:szCs w:val="18"/>
        </w:rPr>
      </w:pPr>
    </w:p>
    <w:p w:rsidR="00FE687A" w:rsidRDefault="00FE687A" w:rsidP="00FE687A">
      <w:pPr>
        <w:rPr>
          <w:noProof w:val="0"/>
          <w:sz w:val="18"/>
          <w:szCs w:val="18"/>
        </w:rPr>
      </w:pPr>
    </w:p>
    <w:p w:rsidR="00FE687A" w:rsidRDefault="00FE687A" w:rsidP="00FE687A">
      <w:pPr>
        <w:rPr>
          <w:noProof w:val="0"/>
          <w:sz w:val="18"/>
          <w:szCs w:val="18"/>
        </w:rPr>
      </w:pPr>
    </w:p>
    <w:p w:rsidR="00FE687A" w:rsidRDefault="00FE687A" w:rsidP="00FE687A">
      <w:pPr>
        <w:rPr>
          <w:noProof w:val="0"/>
          <w:sz w:val="18"/>
          <w:szCs w:val="18"/>
        </w:rPr>
      </w:pPr>
    </w:p>
    <w:sectPr w:rsidR="00FE687A" w:rsidSect="00653A0C">
      <w:footerReference w:type="default" r:id="rId1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CA5" w:rsidRDefault="00C10CA5">
      <w:r>
        <w:separator/>
      </w:r>
    </w:p>
  </w:endnote>
  <w:endnote w:type="continuationSeparator" w:id="0">
    <w:p w:rsidR="00C10CA5" w:rsidRDefault="00C1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E58" w:rsidRDefault="009A4E58">
    <w:pPr>
      <w:pStyle w:val="Pidipagina"/>
      <w:jc w:val="center"/>
    </w:pPr>
  </w:p>
  <w:p w:rsidR="009A4E58" w:rsidRDefault="009A4E5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CA5" w:rsidRDefault="00C10CA5">
      <w:r>
        <w:separator/>
      </w:r>
    </w:p>
  </w:footnote>
  <w:footnote w:type="continuationSeparator" w:id="0">
    <w:p w:rsidR="00C10CA5" w:rsidRDefault="00C10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1D6F"/>
    <w:rsid w:val="00003B2D"/>
    <w:rsid w:val="000047D6"/>
    <w:rsid w:val="00004C23"/>
    <w:rsid w:val="00005724"/>
    <w:rsid w:val="00005D00"/>
    <w:rsid w:val="00010FD7"/>
    <w:rsid w:val="000118C6"/>
    <w:rsid w:val="000126F0"/>
    <w:rsid w:val="00013F17"/>
    <w:rsid w:val="0001594B"/>
    <w:rsid w:val="00016513"/>
    <w:rsid w:val="00017BA9"/>
    <w:rsid w:val="0002466B"/>
    <w:rsid w:val="0002560D"/>
    <w:rsid w:val="00030BEF"/>
    <w:rsid w:val="00032A1E"/>
    <w:rsid w:val="00032D85"/>
    <w:rsid w:val="0003419B"/>
    <w:rsid w:val="000348E3"/>
    <w:rsid w:val="00034EB6"/>
    <w:rsid w:val="00040508"/>
    <w:rsid w:val="00040BB4"/>
    <w:rsid w:val="000420DE"/>
    <w:rsid w:val="0005077D"/>
    <w:rsid w:val="00053377"/>
    <w:rsid w:val="000565A8"/>
    <w:rsid w:val="00057AB7"/>
    <w:rsid w:val="00063919"/>
    <w:rsid w:val="00064FF5"/>
    <w:rsid w:val="00065510"/>
    <w:rsid w:val="00065D83"/>
    <w:rsid w:val="000674B6"/>
    <w:rsid w:val="00070AF6"/>
    <w:rsid w:val="00073184"/>
    <w:rsid w:val="0007590C"/>
    <w:rsid w:val="0008137B"/>
    <w:rsid w:val="00082138"/>
    <w:rsid w:val="00082E35"/>
    <w:rsid w:val="00096E94"/>
    <w:rsid w:val="000A0F84"/>
    <w:rsid w:val="000A37F2"/>
    <w:rsid w:val="000A50C4"/>
    <w:rsid w:val="000A6C34"/>
    <w:rsid w:val="000B0CE8"/>
    <w:rsid w:val="000B53D8"/>
    <w:rsid w:val="000B552A"/>
    <w:rsid w:val="000B6CD1"/>
    <w:rsid w:val="000B6DF5"/>
    <w:rsid w:val="000C241C"/>
    <w:rsid w:val="000C7D6A"/>
    <w:rsid w:val="000D5493"/>
    <w:rsid w:val="000E0F22"/>
    <w:rsid w:val="000E1E1E"/>
    <w:rsid w:val="000E28FF"/>
    <w:rsid w:val="000E498A"/>
    <w:rsid w:val="000E601B"/>
    <w:rsid w:val="000F32B1"/>
    <w:rsid w:val="000F4661"/>
    <w:rsid w:val="000F6660"/>
    <w:rsid w:val="000F66A0"/>
    <w:rsid w:val="000F6EDE"/>
    <w:rsid w:val="001057D9"/>
    <w:rsid w:val="00106684"/>
    <w:rsid w:val="00110CC3"/>
    <w:rsid w:val="00111046"/>
    <w:rsid w:val="0011339F"/>
    <w:rsid w:val="001151AF"/>
    <w:rsid w:val="001201BB"/>
    <w:rsid w:val="00121BB0"/>
    <w:rsid w:val="001226AA"/>
    <w:rsid w:val="0012468E"/>
    <w:rsid w:val="00125A5A"/>
    <w:rsid w:val="00125D90"/>
    <w:rsid w:val="00134E66"/>
    <w:rsid w:val="00135CEF"/>
    <w:rsid w:val="0014231F"/>
    <w:rsid w:val="00145D02"/>
    <w:rsid w:val="00145E59"/>
    <w:rsid w:val="00154EDF"/>
    <w:rsid w:val="00156351"/>
    <w:rsid w:val="00156702"/>
    <w:rsid w:val="0016035C"/>
    <w:rsid w:val="001636A6"/>
    <w:rsid w:val="001647E0"/>
    <w:rsid w:val="00164B96"/>
    <w:rsid w:val="00174FC9"/>
    <w:rsid w:val="001828EA"/>
    <w:rsid w:val="0018658E"/>
    <w:rsid w:val="00191549"/>
    <w:rsid w:val="00194466"/>
    <w:rsid w:val="001973C6"/>
    <w:rsid w:val="001A4F33"/>
    <w:rsid w:val="001A6980"/>
    <w:rsid w:val="001A73A4"/>
    <w:rsid w:val="001B1822"/>
    <w:rsid w:val="001B1EFD"/>
    <w:rsid w:val="001B3DC8"/>
    <w:rsid w:val="001C00B1"/>
    <w:rsid w:val="001C17D5"/>
    <w:rsid w:val="001C3913"/>
    <w:rsid w:val="001C5A0C"/>
    <w:rsid w:val="001C620A"/>
    <w:rsid w:val="001D0349"/>
    <w:rsid w:val="001D1D29"/>
    <w:rsid w:val="001D2A4E"/>
    <w:rsid w:val="001D4751"/>
    <w:rsid w:val="001E32D3"/>
    <w:rsid w:val="001E3516"/>
    <w:rsid w:val="001E3EE6"/>
    <w:rsid w:val="001E53BA"/>
    <w:rsid w:val="001E65E5"/>
    <w:rsid w:val="001E6833"/>
    <w:rsid w:val="001F1882"/>
    <w:rsid w:val="001F4A44"/>
    <w:rsid w:val="002039F6"/>
    <w:rsid w:val="00204ECA"/>
    <w:rsid w:val="00206087"/>
    <w:rsid w:val="00207A06"/>
    <w:rsid w:val="00210BDE"/>
    <w:rsid w:val="00211800"/>
    <w:rsid w:val="00215FD3"/>
    <w:rsid w:val="002205ED"/>
    <w:rsid w:val="00220CF0"/>
    <w:rsid w:val="002222E3"/>
    <w:rsid w:val="00222F34"/>
    <w:rsid w:val="002245AF"/>
    <w:rsid w:val="00225836"/>
    <w:rsid w:val="002268D6"/>
    <w:rsid w:val="0023075B"/>
    <w:rsid w:val="00231C7D"/>
    <w:rsid w:val="00232FBD"/>
    <w:rsid w:val="002336C5"/>
    <w:rsid w:val="0023799C"/>
    <w:rsid w:val="00240A2A"/>
    <w:rsid w:val="00241BAB"/>
    <w:rsid w:val="002429E2"/>
    <w:rsid w:val="002448DF"/>
    <w:rsid w:val="00250837"/>
    <w:rsid w:val="00251381"/>
    <w:rsid w:val="00253FFA"/>
    <w:rsid w:val="00255345"/>
    <w:rsid w:val="0025721C"/>
    <w:rsid w:val="002642BD"/>
    <w:rsid w:val="002645E6"/>
    <w:rsid w:val="002649B8"/>
    <w:rsid w:val="00267474"/>
    <w:rsid w:val="002675B7"/>
    <w:rsid w:val="00273C0A"/>
    <w:rsid w:val="002740C2"/>
    <w:rsid w:val="0028515D"/>
    <w:rsid w:val="00295CAB"/>
    <w:rsid w:val="00297D2E"/>
    <w:rsid w:val="00297F50"/>
    <w:rsid w:val="002A4198"/>
    <w:rsid w:val="002A5F6E"/>
    <w:rsid w:val="002A7BDA"/>
    <w:rsid w:val="002B0D40"/>
    <w:rsid w:val="002D0C5B"/>
    <w:rsid w:val="002D0D59"/>
    <w:rsid w:val="002D1536"/>
    <w:rsid w:val="002D2847"/>
    <w:rsid w:val="002D347F"/>
    <w:rsid w:val="002D427F"/>
    <w:rsid w:val="002E080C"/>
    <w:rsid w:val="002E5A1B"/>
    <w:rsid w:val="002E6AB9"/>
    <w:rsid w:val="002F33EC"/>
    <w:rsid w:val="002F347A"/>
    <w:rsid w:val="002F6737"/>
    <w:rsid w:val="002F6964"/>
    <w:rsid w:val="002F7939"/>
    <w:rsid w:val="00300A0D"/>
    <w:rsid w:val="003010EA"/>
    <w:rsid w:val="003026C2"/>
    <w:rsid w:val="00302827"/>
    <w:rsid w:val="00312364"/>
    <w:rsid w:val="00312D76"/>
    <w:rsid w:val="0031631F"/>
    <w:rsid w:val="00317DB5"/>
    <w:rsid w:val="003207A5"/>
    <w:rsid w:val="0032347B"/>
    <w:rsid w:val="00323715"/>
    <w:rsid w:val="00327782"/>
    <w:rsid w:val="003372A8"/>
    <w:rsid w:val="00337C3F"/>
    <w:rsid w:val="00337C99"/>
    <w:rsid w:val="0034147A"/>
    <w:rsid w:val="00342CE1"/>
    <w:rsid w:val="00346852"/>
    <w:rsid w:val="00353B6C"/>
    <w:rsid w:val="00354F2C"/>
    <w:rsid w:val="0035687B"/>
    <w:rsid w:val="00357FE9"/>
    <w:rsid w:val="003606D9"/>
    <w:rsid w:val="00360725"/>
    <w:rsid w:val="003641C6"/>
    <w:rsid w:val="00365250"/>
    <w:rsid w:val="00370E9B"/>
    <w:rsid w:val="0037111F"/>
    <w:rsid w:val="003719BE"/>
    <w:rsid w:val="00371FE2"/>
    <w:rsid w:val="00373BAA"/>
    <w:rsid w:val="00381DCD"/>
    <w:rsid w:val="003832B2"/>
    <w:rsid w:val="00383478"/>
    <w:rsid w:val="00383B4F"/>
    <w:rsid w:val="003924EB"/>
    <w:rsid w:val="00392554"/>
    <w:rsid w:val="00393D42"/>
    <w:rsid w:val="00393E51"/>
    <w:rsid w:val="00397910"/>
    <w:rsid w:val="003A000C"/>
    <w:rsid w:val="003A6F4C"/>
    <w:rsid w:val="003B02AD"/>
    <w:rsid w:val="003B1735"/>
    <w:rsid w:val="003B77C2"/>
    <w:rsid w:val="003C2C66"/>
    <w:rsid w:val="003D1F3E"/>
    <w:rsid w:val="003D2AAC"/>
    <w:rsid w:val="003D4066"/>
    <w:rsid w:val="003D744D"/>
    <w:rsid w:val="003E44D6"/>
    <w:rsid w:val="003F0340"/>
    <w:rsid w:val="003F41BA"/>
    <w:rsid w:val="0040569B"/>
    <w:rsid w:val="00406780"/>
    <w:rsid w:val="00412DF2"/>
    <w:rsid w:val="00413096"/>
    <w:rsid w:val="00423198"/>
    <w:rsid w:val="00426B16"/>
    <w:rsid w:val="00433D49"/>
    <w:rsid w:val="00435084"/>
    <w:rsid w:val="0043612F"/>
    <w:rsid w:val="004426B8"/>
    <w:rsid w:val="00446283"/>
    <w:rsid w:val="00446D08"/>
    <w:rsid w:val="00447D0E"/>
    <w:rsid w:val="00454F59"/>
    <w:rsid w:val="00457449"/>
    <w:rsid w:val="00457CDF"/>
    <w:rsid w:val="00460464"/>
    <w:rsid w:val="00463BEF"/>
    <w:rsid w:val="0046651A"/>
    <w:rsid w:val="00467C12"/>
    <w:rsid w:val="004724DE"/>
    <w:rsid w:val="004765CE"/>
    <w:rsid w:val="00481D37"/>
    <w:rsid w:val="00492E9D"/>
    <w:rsid w:val="00493BBE"/>
    <w:rsid w:val="004A202C"/>
    <w:rsid w:val="004A3C47"/>
    <w:rsid w:val="004A43C1"/>
    <w:rsid w:val="004A7C20"/>
    <w:rsid w:val="004A7F1F"/>
    <w:rsid w:val="004B0E38"/>
    <w:rsid w:val="004B0F1A"/>
    <w:rsid w:val="004B210A"/>
    <w:rsid w:val="004B4A66"/>
    <w:rsid w:val="004B4C23"/>
    <w:rsid w:val="004B72BF"/>
    <w:rsid w:val="004C11A9"/>
    <w:rsid w:val="004C4227"/>
    <w:rsid w:val="004C4A1D"/>
    <w:rsid w:val="004C4AF9"/>
    <w:rsid w:val="004C4FF6"/>
    <w:rsid w:val="004C6BC8"/>
    <w:rsid w:val="004D1809"/>
    <w:rsid w:val="004D2D02"/>
    <w:rsid w:val="004D77C4"/>
    <w:rsid w:val="004D79ED"/>
    <w:rsid w:val="004D7D45"/>
    <w:rsid w:val="004E033D"/>
    <w:rsid w:val="004E1E09"/>
    <w:rsid w:val="004E5413"/>
    <w:rsid w:val="004E58E1"/>
    <w:rsid w:val="004E5B1A"/>
    <w:rsid w:val="004E6493"/>
    <w:rsid w:val="004E64FC"/>
    <w:rsid w:val="004E7A57"/>
    <w:rsid w:val="004E7DC7"/>
    <w:rsid w:val="004F3486"/>
    <w:rsid w:val="004F395D"/>
    <w:rsid w:val="004F558A"/>
    <w:rsid w:val="004F5A17"/>
    <w:rsid w:val="00504F54"/>
    <w:rsid w:val="00507551"/>
    <w:rsid w:val="00512A84"/>
    <w:rsid w:val="00514F17"/>
    <w:rsid w:val="005152B3"/>
    <w:rsid w:val="00516BF0"/>
    <w:rsid w:val="00520800"/>
    <w:rsid w:val="00521CC7"/>
    <w:rsid w:val="00531B87"/>
    <w:rsid w:val="00535C8F"/>
    <w:rsid w:val="0053699B"/>
    <w:rsid w:val="00540742"/>
    <w:rsid w:val="0054561F"/>
    <w:rsid w:val="005478D9"/>
    <w:rsid w:val="00547F75"/>
    <w:rsid w:val="00553A8D"/>
    <w:rsid w:val="00554506"/>
    <w:rsid w:val="00563173"/>
    <w:rsid w:val="00564AB1"/>
    <w:rsid w:val="00566DE7"/>
    <w:rsid w:val="00570160"/>
    <w:rsid w:val="005807BE"/>
    <w:rsid w:val="0058333D"/>
    <w:rsid w:val="00584BBE"/>
    <w:rsid w:val="00585DD3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0E13"/>
    <w:rsid w:val="005D5A4C"/>
    <w:rsid w:val="005E0B1C"/>
    <w:rsid w:val="005E1FD2"/>
    <w:rsid w:val="005E48FA"/>
    <w:rsid w:val="005E569F"/>
    <w:rsid w:val="005F303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30CFD"/>
    <w:rsid w:val="00631A84"/>
    <w:rsid w:val="00634C66"/>
    <w:rsid w:val="00635B4C"/>
    <w:rsid w:val="00637BB5"/>
    <w:rsid w:val="00637F92"/>
    <w:rsid w:val="00644762"/>
    <w:rsid w:val="00646B6E"/>
    <w:rsid w:val="00647B59"/>
    <w:rsid w:val="006509F2"/>
    <w:rsid w:val="00653A0C"/>
    <w:rsid w:val="00655CD9"/>
    <w:rsid w:val="00663B36"/>
    <w:rsid w:val="00664A30"/>
    <w:rsid w:val="00665DDA"/>
    <w:rsid w:val="006702F5"/>
    <w:rsid w:val="006727B0"/>
    <w:rsid w:val="006734AA"/>
    <w:rsid w:val="006753CA"/>
    <w:rsid w:val="006772D6"/>
    <w:rsid w:val="00680BD6"/>
    <w:rsid w:val="00681155"/>
    <w:rsid w:val="006876A5"/>
    <w:rsid w:val="00691373"/>
    <w:rsid w:val="0069267B"/>
    <w:rsid w:val="00694160"/>
    <w:rsid w:val="0069446D"/>
    <w:rsid w:val="0069786E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0B2E"/>
    <w:rsid w:val="006D290A"/>
    <w:rsid w:val="006D6A1A"/>
    <w:rsid w:val="006D7359"/>
    <w:rsid w:val="006E1880"/>
    <w:rsid w:val="006E614E"/>
    <w:rsid w:val="006E6C7C"/>
    <w:rsid w:val="006F0754"/>
    <w:rsid w:val="006F2042"/>
    <w:rsid w:val="006F4638"/>
    <w:rsid w:val="006F4CD3"/>
    <w:rsid w:val="006F5171"/>
    <w:rsid w:val="00702F48"/>
    <w:rsid w:val="00702F6E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26B69"/>
    <w:rsid w:val="007328A2"/>
    <w:rsid w:val="00734709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9285D"/>
    <w:rsid w:val="007A1F47"/>
    <w:rsid w:val="007A24E2"/>
    <w:rsid w:val="007A39C3"/>
    <w:rsid w:val="007A4D8A"/>
    <w:rsid w:val="007A573E"/>
    <w:rsid w:val="007B262D"/>
    <w:rsid w:val="007B2902"/>
    <w:rsid w:val="007B6327"/>
    <w:rsid w:val="007C4D96"/>
    <w:rsid w:val="007C691C"/>
    <w:rsid w:val="007D15F8"/>
    <w:rsid w:val="007D212D"/>
    <w:rsid w:val="007D6D58"/>
    <w:rsid w:val="007E2B5C"/>
    <w:rsid w:val="007E364B"/>
    <w:rsid w:val="007E77C0"/>
    <w:rsid w:val="007F2F45"/>
    <w:rsid w:val="007F334B"/>
    <w:rsid w:val="007F4080"/>
    <w:rsid w:val="007F55A6"/>
    <w:rsid w:val="00802F9B"/>
    <w:rsid w:val="00811828"/>
    <w:rsid w:val="00814235"/>
    <w:rsid w:val="008227FB"/>
    <w:rsid w:val="00824037"/>
    <w:rsid w:val="008252E3"/>
    <w:rsid w:val="0083767F"/>
    <w:rsid w:val="00840EC3"/>
    <w:rsid w:val="008433CD"/>
    <w:rsid w:val="00846648"/>
    <w:rsid w:val="00846D34"/>
    <w:rsid w:val="00847D1E"/>
    <w:rsid w:val="008514E7"/>
    <w:rsid w:val="00852B55"/>
    <w:rsid w:val="00856350"/>
    <w:rsid w:val="00857370"/>
    <w:rsid w:val="00857EFD"/>
    <w:rsid w:val="00865567"/>
    <w:rsid w:val="00870F48"/>
    <w:rsid w:val="00871C8B"/>
    <w:rsid w:val="00873E12"/>
    <w:rsid w:val="00880D56"/>
    <w:rsid w:val="00881838"/>
    <w:rsid w:val="00886C12"/>
    <w:rsid w:val="00891B70"/>
    <w:rsid w:val="008922FE"/>
    <w:rsid w:val="00892327"/>
    <w:rsid w:val="00894FC4"/>
    <w:rsid w:val="008A1670"/>
    <w:rsid w:val="008A3D67"/>
    <w:rsid w:val="008A484B"/>
    <w:rsid w:val="008A6E84"/>
    <w:rsid w:val="008A7C8E"/>
    <w:rsid w:val="008B01DA"/>
    <w:rsid w:val="008B0AFF"/>
    <w:rsid w:val="008B347B"/>
    <w:rsid w:val="008B3D08"/>
    <w:rsid w:val="008C1B7A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06454"/>
    <w:rsid w:val="00912295"/>
    <w:rsid w:val="00920580"/>
    <w:rsid w:val="00921B46"/>
    <w:rsid w:val="00924F3F"/>
    <w:rsid w:val="009278B6"/>
    <w:rsid w:val="00931248"/>
    <w:rsid w:val="00933AD9"/>
    <w:rsid w:val="00937439"/>
    <w:rsid w:val="009416FD"/>
    <w:rsid w:val="00942206"/>
    <w:rsid w:val="00943362"/>
    <w:rsid w:val="009434CC"/>
    <w:rsid w:val="00945EDB"/>
    <w:rsid w:val="00951D19"/>
    <w:rsid w:val="0095423E"/>
    <w:rsid w:val="009549CD"/>
    <w:rsid w:val="00961B42"/>
    <w:rsid w:val="00964B8A"/>
    <w:rsid w:val="009703B6"/>
    <w:rsid w:val="00980B74"/>
    <w:rsid w:val="00983344"/>
    <w:rsid w:val="0098482D"/>
    <w:rsid w:val="00990343"/>
    <w:rsid w:val="0099121D"/>
    <w:rsid w:val="00991AA0"/>
    <w:rsid w:val="00991C55"/>
    <w:rsid w:val="009922FA"/>
    <w:rsid w:val="009A01BD"/>
    <w:rsid w:val="009A1305"/>
    <w:rsid w:val="009A19DF"/>
    <w:rsid w:val="009A1F3A"/>
    <w:rsid w:val="009A4E58"/>
    <w:rsid w:val="009B1757"/>
    <w:rsid w:val="009B22AC"/>
    <w:rsid w:val="009B5242"/>
    <w:rsid w:val="009B6964"/>
    <w:rsid w:val="009B6F41"/>
    <w:rsid w:val="009B7553"/>
    <w:rsid w:val="009B76BF"/>
    <w:rsid w:val="009C3AB6"/>
    <w:rsid w:val="009C43CF"/>
    <w:rsid w:val="009C6D21"/>
    <w:rsid w:val="009C6EF7"/>
    <w:rsid w:val="009D3032"/>
    <w:rsid w:val="009D39E5"/>
    <w:rsid w:val="009D601B"/>
    <w:rsid w:val="009D7A7E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01E0"/>
    <w:rsid w:val="00A02C78"/>
    <w:rsid w:val="00A043AA"/>
    <w:rsid w:val="00A0469B"/>
    <w:rsid w:val="00A0675C"/>
    <w:rsid w:val="00A11F36"/>
    <w:rsid w:val="00A13022"/>
    <w:rsid w:val="00A21558"/>
    <w:rsid w:val="00A32540"/>
    <w:rsid w:val="00A325FE"/>
    <w:rsid w:val="00A32B93"/>
    <w:rsid w:val="00A342EE"/>
    <w:rsid w:val="00A36742"/>
    <w:rsid w:val="00A36831"/>
    <w:rsid w:val="00A40007"/>
    <w:rsid w:val="00A42A0B"/>
    <w:rsid w:val="00A50E40"/>
    <w:rsid w:val="00A50FA2"/>
    <w:rsid w:val="00A51679"/>
    <w:rsid w:val="00A55134"/>
    <w:rsid w:val="00A573E0"/>
    <w:rsid w:val="00A60CCA"/>
    <w:rsid w:val="00A62FE8"/>
    <w:rsid w:val="00A6595D"/>
    <w:rsid w:val="00A6691A"/>
    <w:rsid w:val="00A7227E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1BD3"/>
    <w:rsid w:val="00AA2095"/>
    <w:rsid w:val="00AA5431"/>
    <w:rsid w:val="00AB02A6"/>
    <w:rsid w:val="00AB11B4"/>
    <w:rsid w:val="00AB188D"/>
    <w:rsid w:val="00AB6CF8"/>
    <w:rsid w:val="00AB7515"/>
    <w:rsid w:val="00AB7D17"/>
    <w:rsid w:val="00AC3D43"/>
    <w:rsid w:val="00AC3FCC"/>
    <w:rsid w:val="00AC572F"/>
    <w:rsid w:val="00AC5795"/>
    <w:rsid w:val="00AD5DD7"/>
    <w:rsid w:val="00AE04FB"/>
    <w:rsid w:val="00AE059A"/>
    <w:rsid w:val="00AE2525"/>
    <w:rsid w:val="00AE27D6"/>
    <w:rsid w:val="00AE425C"/>
    <w:rsid w:val="00AE4AA6"/>
    <w:rsid w:val="00AE4D79"/>
    <w:rsid w:val="00AE502D"/>
    <w:rsid w:val="00AE5449"/>
    <w:rsid w:val="00AE6586"/>
    <w:rsid w:val="00AE6ABA"/>
    <w:rsid w:val="00AE741E"/>
    <w:rsid w:val="00AE7A84"/>
    <w:rsid w:val="00AF16F6"/>
    <w:rsid w:val="00AF1DC7"/>
    <w:rsid w:val="00AF4623"/>
    <w:rsid w:val="00B01F7B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41F0"/>
    <w:rsid w:val="00B341FB"/>
    <w:rsid w:val="00B35CA8"/>
    <w:rsid w:val="00B361F6"/>
    <w:rsid w:val="00B40A4E"/>
    <w:rsid w:val="00B433FD"/>
    <w:rsid w:val="00B44CE3"/>
    <w:rsid w:val="00B4761D"/>
    <w:rsid w:val="00B5320F"/>
    <w:rsid w:val="00B55F79"/>
    <w:rsid w:val="00B564B6"/>
    <w:rsid w:val="00B56895"/>
    <w:rsid w:val="00B6094C"/>
    <w:rsid w:val="00B63056"/>
    <w:rsid w:val="00B64379"/>
    <w:rsid w:val="00B64DEC"/>
    <w:rsid w:val="00B6793D"/>
    <w:rsid w:val="00B71D07"/>
    <w:rsid w:val="00B72074"/>
    <w:rsid w:val="00B73400"/>
    <w:rsid w:val="00B82228"/>
    <w:rsid w:val="00B82F14"/>
    <w:rsid w:val="00B877B3"/>
    <w:rsid w:val="00B92AD1"/>
    <w:rsid w:val="00B940B2"/>
    <w:rsid w:val="00B97237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F1F"/>
    <w:rsid w:val="00BD36D4"/>
    <w:rsid w:val="00BD41AC"/>
    <w:rsid w:val="00BD45EE"/>
    <w:rsid w:val="00BD5054"/>
    <w:rsid w:val="00BD532C"/>
    <w:rsid w:val="00BD5BA0"/>
    <w:rsid w:val="00BE04CD"/>
    <w:rsid w:val="00BE4FDB"/>
    <w:rsid w:val="00BE5188"/>
    <w:rsid w:val="00BF1880"/>
    <w:rsid w:val="00BF2374"/>
    <w:rsid w:val="00BF60B6"/>
    <w:rsid w:val="00C008B5"/>
    <w:rsid w:val="00C00A1A"/>
    <w:rsid w:val="00C10CA5"/>
    <w:rsid w:val="00C111D2"/>
    <w:rsid w:val="00C13D4A"/>
    <w:rsid w:val="00C14868"/>
    <w:rsid w:val="00C15769"/>
    <w:rsid w:val="00C161ED"/>
    <w:rsid w:val="00C21680"/>
    <w:rsid w:val="00C218CD"/>
    <w:rsid w:val="00C21D8E"/>
    <w:rsid w:val="00C22C39"/>
    <w:rsid w:val="00C24036"/>
    <w:rsid w:val="00C25ED5"/>
    <w:rsid w:val="00C26FA1"/>
    <w:rsid w:val="00C3041A"/>
    <w:rsid w:val="00C3094D"/>
    <w:rsid w:val="00C32C7F"/>
    <w:rsid w:val="00C33951"/>
    <w:rsid w:val="00C37B62"/>
    <w:rsid w:val="00C40151"/>
    <w:rsid w:val="00C40AEF"/>
    <w:rsid w:val="00C509B8"/>
    <w:rsid w:val="00C62C2D"/>
    <w:rsid w:val="00C64321"/>
    <w:rsid w:val="00C65FBA"/>
    <w:rsid w:val="00C664A5"/>
    <w:rsid w:val="00C67826"/>
    <w:rsid w:val="00C725A6"/>
    <w:rsid w:val="00C862D3"/>
    <w:rsid w:val="00C86FDE"/>
    <w:rsid w:val="00C87368"/>
    <w:rsid w:val="00C95068"/>
    <w:rsid w:val="00CA0686"/>
    <w:rsid w:val="00CA1F42"/>
    <w:rsid w:val="00CA4345"/>
    <w:rsid w:val="00CA4D8F"/>
    <w:rsid w:val="00CA4E58"/>
    <w:rsid w:val="00CA6444"/>
    <w:rsid w:val="00CB0002"/>
    <w:rsid w:val="00CB3EB2"/>
    <w:rsid w:val="00CB5943"/>
    <w:rsid w:val="00CB7CB2"/>
    <w:rsid w:val="00CC21BB"/>
    <w:rsid w:val="00CC24F0"/>
    <w:rsid w:val="00CC2631"/>
    <w:rsid w:val="00CC492A"/>
    <w:rsid w:val="00CD1EF8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22C7"/>
    <w:rsid w:val="00D13EE1"/>
    <w:rsid w:val="00D141EE"/>
    <w:rsid w:val="00D17B9B"/>
    <w:rsid w:val="00D237A7"/>
    <w:rsid w:val="00D23C29"/>
    <w:rsid w:val="00D30BE5"/>
    <w:rsid w:val="00D3188F"/>
    <w:rsid w:val="00D348D6"/>
    <w:rsid w:val="00D3572E"/>
    <w:rsid w:val="00D4136F"/>
    <w:rsid w:val="00D41CAC"/>
    <w:rsid w:val="00D45AFF"/>
    <w:rsid w:val="00D45EF9"/>
    <w:rsid w:val="00D474B2"/>
    <w:rsid w:val="00D47CEB"/>
    <w:rsid w:val="00D517EC"/>
    <w:rsid w:val="00D52D72"/>
    <w:rsid w:val="00D554FB"/>
    <w:rsid w:val="00D5739F"/>
    <w:rsid w:val="00D60B98"/>
    <w:rsid w:val="00D60C07"/>
    <w:rsid w:val="00D61BE0"/>
    <w:rsid w:val="00D61C49"/>
    <w:rsid w:val="00D62371"/>
    <w:rsid w:val="00D66E2F"/>
    <w:rsid w:val="00D6761C"/>
    <w:rsid w:val="00D677C8"/>
    <w:rsid w:val="00D74ACC"/>
    <w:rsid w:val="00D7560B"/>
    <w:rsid w:val="00D81EF0"/>
    <w:rsid w:val="00D83C87"/>
    <w:rsid w:val="00D901E1"/>
    <w:rsid w:val="00D95F74"/>
    <w:rsid w:val="00D9769E"/>
    <w:rsid w:val="00DA0AE2"/>
    <w:rsid w:val="00DA2645"/>
    <w:rsid w:val="00DA3BEA"/>
    <w:rsid w:val="00DA680B"/>
    <w:rsid w:val="00DB01F3"/>
    <w:rsid w:val="00DB1470"/>
    <w:rsid w:val="00DB2567"/>
    <w:rsid w:val="00DB58C5"/>
    <w:rsid w:val="00DB6481"/>
    <w:rsid w:val="00DB6666"/>
    <w:rsid w:val="00DB7B0D"/>
    <w:rsid w:val="00DC18EF"/>
    <w:rsid w:val="00DD224C"/>
    <w:rsid w:val="00DD5C82"/>
    <w:rsid w:val="00DF1345"/>
    <w:rsid w:val="00DF2C34"/>
    <w:rsid w:val="00DF33F5"/>
    <w:rsid w:val="00DF3914"/>
    <w:rsid w:val="00E023D7"/>
    <w:rsid w:val="00E056B6"/>
    <w:rsid w:val="00E06630"/>
    <w:rsid w:val="00E12AF8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23E6"/>
    <w:rsid w:val="00E56441"/>
    <w:rsid w:val="00E56565"/>
    <w:rsid w:val="00E56E58"/>
    <w:rsid w:val="00E5704A"/>
    <w:rsid w:val="00E61DF5"/>
    <w:rsid w:val="00E66787"/>
    <w:rsid w:val="00E67970"/>
    <w:rsid w:val="00E67D3B"/>
    <w:rsid w:val="00E718EA"/>
    <w:rsid w:val="00E72379"/>
    <w:rsid w:val="00E73C3E"/>
    <w:rsid w:val="00E81295"/>
    <w:rsid w:val="00E81B35"/>
    <w:rsid w:val="00E823A4"/>
    <w:rsid w:val="00E839E9"/>
    <w:rsid w:val="00E87242"/>
    <w:rsid w:val="00E87CE3"/>
    <w:rsid w:val="00E93697"/>
    <w:rsid w:val="00E95018"/>
    <w:rsid w:val="00EA26AE"/>
    <w:rsid w:val="00EA3C22"/>
    <w:rsid w:val="00EA3E40"/>
    <w:rsid w:val="00EB587C"/>
    <w:rsid w:val="00EB7AC0"/>
    <w:rsid w:val="00EC4353"/>
    <w:rsid w:val="00EC4F8B"/>
    <w:rsid w:val="00EC780A"/>
    <w:rsid w:val="00ED0785"/>
    <w:rsid w:val="00ED3C34"/>
    <w:rsid w:val="00ED5F5D"/>
    <w:rsid w:val="00ED6077"/>
    <w:rsid w:val="00ED6C67"/>
    <w:rsid w:val="00EE2AF7"/>
    <w:rsid w:val="00EE380D"/>
    <w:rsid w:val="00EE5588"/>
    <w:rsid w:val="00EF6272"/>
    <w:rsid w:val="00F029E6"/>
    <w:rsid w:val="00F04413"/>
    <w:rsid w:val="00F07D2C"/>
    <w:rsid w:val="00F10592"/>
    <w:rsid w:val="00F11743"/>
    <w:rsid w:val="00F24866"/>
    <w:rsid w:val="00F2545E"/>
    <w:rsid w:val="00F266AA"/>
    <w:rsid w:val="00F316FA"/>
    <w:rsid w:val="00F372CC"/>
    <w:rsid w:val="00F37ADE"/>
    <w:rsid w:val="00F42353"/>
    <w:rsid w:val="00F42F25"/>
    <w:rsid w:val="00F44562"/>
    <w:rsid w:val="00F45770"/>
    <w:rsid w:val="00F56CBA"/>
    <w:rsid w:val="00F57D74"/>
    <w:rsid w:val="00F60375"/>
    <w:rsid w:val="00F6407C"/>
    <w:rsid w:val="00F6508B"/>
    <w:rsid w:val="00F703E9"/>
    <w:rsid w:val="00F70E81"/>
    <w:rsid w:val="00F7402F"/>
    <w:rsid w:val="00F84CA2"/>
    <w:rsid w:val="00F92FE1"/>
    <w:rsid w:val="00F944BC"/>
    <w:rsid w:val="00F962A1"/>
    <w:rsid w:val="00FA0E99"/>
    <w:rsid w:val="00FA15F7"/>
    <w:rsid w:val="00FA311F"/>
    <w:rsid w:val="00FA7B77"/>
    <w:rsid w:val="00FB46AC"/>
    <w:rsid w:val="00FB69DD"/>
    <w:rsid w:val="00FB7F9F"/>
    <w:rsid w:val="00FC189C"/>
    <w:rsid w:val="00FC2513"/>
    <w:rsid w:val="00FC611D"/>
    <w:rsid w:val="00FC719F"/>
    <w:rsid w:val="00FD07BA"/>
    <w:rsid w:val="00FD0FEC"/>
    <w:rsid w:val="00FD1794"/>
    <w:rsid w:val="00FD3792"/>
    <w:rsid w:val="00FD3FB8"/>
    <w:rsid w:val="00FD69B3"/>
    <w:rsid w:val="00FD78C5"/>
    <w:rsid w:val="00FE5217"/>
    <w:rsid w:val="00FE5C88"/>
    <w:rsid w:val="00FE687A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77E96-78DB-4ADE-AFCB-62A75938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2</cp:revision>
  <cp:lastPrinted>2019-01-30T11:47:00Z</cp:lastPrinted>
  <dcterms:created xsi:type="dcterms:W3CDTF">2019-02-11T09:56:00Z</dcterms:created>
  <dcterms:modified xsi:type="dcterms:W3CDTF">2019-02-11T09:56:00Z</dcterms:modified>
</cp:coreProperties>
</file>